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E9385" w14:textId="77777777" w:rsidR="003540F6" w:rsidRDefault="003540F6" w:rsidP="00BC67C9">
      <w:pPr>
        <w:jc w:val="center"/>
        <w:rPr>
          <w:rFonts w:ascii="Candara" w:hAnsi="Candara"/>
          <w:b/>
          <w:color w:val="E36C0A" w:themeColor="accent6" w:themeShade="BF"/>
          <w:sz w:val="28"/>
          <w:szCs w:val="28"/>
        </w:rPr>
        <w:sectPr w:rsidR="003540F6" w:rsidSect="003A56A7">
          <w:headerReference w:type="default" r:id="rId7"/>
          <w:footerReference w:type="default" r:id="rId8"/>
          <w:type w:val="continuous"/>
          <w:pgSz w:w="12240" w:h="15840" w:code="1"/>
          <w:pgMar w:top="2016" w:right="1440" w:bottom="900" w:left="1440" w:header="360" w:footer="360" w:gutter="0"/>
          <w:cols w:space="720"/>
          <w:docGrid w:linePitch="360"/>
        </w:sectPr>
      </w:pPr>
      <w:bookmarkStart w:id="0" w:name="_GoBack"/>
      <w:bookmarkEnd w:id="0"/>
    </w:p>
    <w:p w14:paraId="2DFC4C26" w14:textId="6C687469" w:rsidR="00764863" w:rsidRPr="00263EC1" w:rsidRDefault="007C70A4" w:rsidP="00BC67C9">
      <w:pPr>
        <w:jc w:val="center"/>
        <w:rPr>
          <w:b/>
          <w:color w:val="BF1E2E"/>
          <w:sz w:val="32"/>
          <w:szCs w:val="32"/>
        </w:rPr>
      </w:pPr>
      <w:r w:rsidRPr="00263EC1">
        <w:rPr>
          <w:b/>
          <w:color w:val="BF1E2E"/>
          <w:sz w:val="32"/>
          <w:szCs w:val="32"/>
        </w:rPr>
        <w:lastRenderedPageBreak/>
        <w:t>Celebration of Service</w:t>
      </w:r>
      <w:r w:rsidR="00BE35CE" w:rsidRPr="00263EC1">
        <w:rPr>
          <w:b/>
          <w:color w:val="BF1E2E"/>
          <w:sz w:val="32"/>
          <w:szCs w:val="32"/>
        </w:rPr>
        <w:t xml:space="preserve"> </w:t>
      </w:r>
      <w:r w:rsidRPr="00263EC1">
        <w:rPr>
          <w:b/>
          <w:color w:val="BF1E2E"/>
          <w:sz w:val="32"/>
          <w:szCs w:val="32"/>
        </w:rPr>
        <w:t>Sponsorship Levels</w:t>
      </w:r>
    </w:p>
    <w:p w14:paraId="4302090E" w14:textId="77777777" w:rsidR="00764863" w:rsidRPr="00263EC1" w:rsidRDefault="00764863" w:rsidP="003540F6">
      <w:pPr>
        <w:jc w:val="center"/>
        <w:rPr>
          <w:b/>
          <w:color w:val="BF1E2E"/>
          <w:sz w:val="28"/>
          <w:szCs w:val="28"/>
        </w:rPr>
      </w:pPr>
    </w:p>
    <w:p w14:paraId="4F2F056E" w14:textId="28D2F943" w:rsidR="003540F6" w:rsidRPr="00BC67C9" w:rsidRDefault="003540F6" w:rsidP="003540F6">
      <w:pPr>
        <w:jc w:val="center"/>
        <w:rPr>
          <w:b/>
          <w:color w:val="BF1E2E"/>
        </w:rPr>
      </w:pPr>
      <w:r w:rsidRPr="00BC67C9">
        <w:rPr>
          <w:b/>
          <w:color w:val="BF1E2E"/>
        </w:rPr>
        <w:t>Platinum Level: $1000</w:t>
      </w:r>
    </w:p>
    <w:p w14:paraId="59F01C29" w14:textId="77777777" w:rsidR="003540F6" w:rsidRPr="00BC67C9" w:rsidRDefault="003540F6" w:rsidP="003540F6">
      <w:pPr>
        <w:rPr>
          <w:b/>
          <w:sz w:val="22"/>
          <w:szCs w:val="22"/>
        </w:rPr>
      </w:pPr>
      <w:r w:rsidRPr="00BC67C9">
        <w:rPr>
          <w:b/>
          <w:sz w:val="22"/>
          <w:szCs w:val="22"/>
        </w:rPr>
        <w:t>Benefits:</w:t>
      </w:r>
    </w:p>
    <w:p w14:paraId="6B752A82" w14:textId="77777777" w:rsidR="003540F6" w:rsidRPr="00BC67C9" w:rsidRDefault="003540F6" w:rsidP="003540F6">
      <w:pPr>
        <w:numPr>
          <w:ilvl w:val="0"/>
          <w:numId w:val="9"/>
        </w:numPr>
        <w:spacing w:before="120" w:after="100" w:afterAutospacing="1"/>
        <w:rPr>
          <w:sz w:val="22"/>
          <w:szCs w:val="22"/>
        </w:rPr>
        <w:sectPr w:rsidR="003540F6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</w:p>
    <w:p w14:paraId="08ECA05C" w14:textId="05C24008" w:rsidR="003540F6" w:rsidRPr="00BC67C9" w:rsidRDefault="003540F6" w:rsidP="006042B0">
      <w:pPr>
        <w:numPr>
          <w:ilvl w:val="0"/>
          <w:numId w:val="11"/>
        </w:numPr>
        <w:rPr>
          <w:sz w:val="22"/>
          <w:szCs w:val="22"/>
        </w:rPr>
      </w:pPr>
      <w:r w:rsidRPr="00BC67C9">
        <w:rPr>
          <w:sz w:val="22"/>
          <w:szCs w:val="22"/>
        </w:rPr>
        <w:lastRenderedPageBreak/>
        <w:t xml:space="preserve">3 complimentary </w:t>
      </w:r>
      <w:r w:rsidR="00C3343B" w:rsidRPr="00BC67C9">
        <w:rPr>
          <w:sz w:val="22"/>
          <w:szCs w:val="22"/>
        </w:rPr>
        <w:t>Celebration of Service</w:t>
      </w:r>
      <w:r w:rsidR="006042B0" w:rsidRPr="00BC67C9">
        <w:rPr>
          <w:sz w:val="22"/>
          <w:szCs w:val="22"/>
        </w:rPr>
        <w:t xml:space="preserve"> </w:t>
      </w:r>
      <w:r w:rsidRPr="00BC67C9">
        <w:rPr>
          <w:sz w:val="22"/>
          <w:szCs w:val="22"/>
        </w:rPr>
        <w:t>tickets</w:t>
      </w:r>
    </w:p>
    <w:p w14:paraId="507A1C24" w14:textId="77777777" w:rsidR="00E06B4E" w:rsidRPr="00BC67C9" w:rsidRDefault="003540F6" w:rsidP="006042B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Premier logo placement </w:t>
      </w:r>
    </w:p>
    <w:p w14:paraId="5EADA0C5" w14:textId="4DA37B52" w:rsidR="00E06B4E" w:rsidRPr="00BC67C9" w:rsidRDefault="006042B0" w:rsidP="00BC67C9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Celebration of Service </w:t>
      </w:r>
    </w:p>
    <w:p w14:paraId="294707DE" w14:textId="13BECFDC" w:rsidR="00E06B4E" w:rsidRPr="00BC67C9" w:rsidRDefault="003540F6" w:rsidP="00BC67C9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JLNV Facebook page </w:t>
      </w:r>
    </w:p>
    <w:p w14:paraId="3A7175F8" w14:textId="1A38E0F3" w:rsidR="006042B0" w:rsidRPr="00BC67C9" w:rsidRDefault="003540F6" w:rsidP="00BC67C9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JLNV </w:t>
      </w:r>
      <w:r w:rsidR="00C3343B" w:rsidRPr="00BC67C9">
        <w:rPr>
          <w:rFonts w:ascii="Times New Roman" w:hAnsi="Times New Roman"/>
        </w:rPr>
        <w:t>website</w:t>
      </w:r>
      <w:r w:rsidRPr="00BC67C9">
        <w:rPr>
          <w:rFonts w:ascii="Times New Roman" w:hAnsi="Times New Roman"/>
        </w:rPr>
        <w:t xml:space="preserve"> with a link to URL of choice</w:t>
      </w:r>
    </w:p>
    <w:p w14:paraId="7A0DAACF" w14:textId="2FF3398C" w:rsidR="006042B0" w:rsidRPr="00BC67C9" w:rsidRDefault="006042B0" w:rsidP="006042B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  <w:sectPr w:rsidR="006042B0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  <w:r w:rsidRPr="00BC67C9">
        <w:rPr>
          <w:rFonts w:ascii="Times New Roman" w:hAnsi="Times New Roman"/>
        </w:rPr>
        <w:t xml:space="preserve">Promotional material and event collateral at the </w:t>
      </w:r>
      <w:r w:rsidR="00C3343B" w:rsidRPr="00BC67C9">
        <w:rPr>
          <w:rFonts w:ascii="Times New Roman" w:hAnsi="Times New Roman"/>
        </w:rPr>
        <w:t>Celebration of Service</w:t>
      </w:r>
    </w:p>
    <w:p w14:paraId="79834843" w14:textId="39A02D94" w:rsidR="003540F6" w:rsidRPr="00BC67C9" w:rsidRDefault="00AA5AD5" w:rsidP="006042B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lastRenderedPageBreak/>
        <w:t>Full p</w:t>
      </w:r>
      <w:r w:rsidR="003540F6" w:rsidRPr="00BC67C9">
        <w:rPr>
          <w:rFonts w:ascii="Times New Roman" w:hAnsi="Times New Roman"/>
        </w:rPr>
        <w:t xml:space="preserve">age ad in the </w:t>
      </w:r>
      <w:r w:rsidR="00C3343B" w:rsidRPr="00BC67C9">
        <w:rPr>
          <w:rFonts w:ascii="Times New Roman" w:hAnsi="Times New Roman"/>
        </w:rPr>
        <w:t>Celebration of Service</w:t>
      </w:r>
      <w:r w:rsidR="003540F6" w:rsidRPr="00BC67C9">
        <w:rPr>
          <w:rFonts w:ascii="Times New Roman" w:hAnsi="Times New Roman"/>
        </w:rPr>
        <w:t xml:space="preserve"> program </w:t>
      </w:r>
    </w:p>
    <w:p w14:paraId="26225B15" w14:textId="2B2E13D5" w:rsidR="00C3343B" w:rsidRPr="00BC67C9" w:rsidRDefault="00C3343B" w:rsidP="00C3343B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  <w:sectPr w:rsidR="00C3343B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  <w:r w:rsidRPr="00BC67C9">
        <w:rPr>
          <w:rFonts w:ascii="Times New Roman" w:hAnsi="Times New Roman"/>
        </w:rPr>
        <w:t>Listing in the Celebration of Service program</w:t>
      </w:r>
    </w:p>
    <w:p w14:paraId="2A9F8318" w14:textId="24196733" w:rsidR="003540F6" w:rsidRPr="00BC67C9" w:rsidRDefault="003540F6" w:rsidP="00C3343B">
      <w:pPr>
        <w:jc w:val="center"/>
        <w:rPr>
          <w:b/>
          <w:color w:val="BF1E2E"/>
        </w:rPr>
      </w:pPr>
      <w:r w:rsidRPr="00BC67C9">
        <w:rPr>
          <w:b/>
          <w:color w:val="BF1E2E"/>
        </w:rPr>
        <w:lastRenderedPageBreak/>
        <w:t>Gold Level: $750</w:t>
      </w:r>
    </w:p>
    <w:p w14:paraId="4474EC1C" w14:textId="77777777" w:rsidR="003540F6" w:rsidRPr="00BC67C9" w:rsidRDefault="003540F6" w:rsidP="003540F6">
      <w:pPr>
        <w:rPr>
          <w:b/>
          <w:sz w:val="22"/>
          <w:szCs w:val="22"/>
        </w:rPr>
      </w:pPr>
      <w:r w:rsidRPr="00BC67C9">
        <w:rPr>
          <w:b/>
          <w:sz w:val="22"/>
          <w:szCs w:val="22"/>
        </w:rPr>
        <w:t>Benefits:</w:t>
      </w:r>
    </w:p>
    <w:p w14:paraId="5492D772" w14:textId="77777777" w:rsidR="003540F6" w:rsidRPr="00BC67C9" w:rsidRDefault="003540F6" w:rsidP="003540F6">
      <w:pPr>
        <w:numPr>
          <w:ilvl w:val="0"/>
          <w:numId w:val="9"/>
        </w:numPr>
        <w:spacing w:before="120" w:after="100" w:afterAutospacing="1"/>
        <w:rPr>
          <w:sz w:val="22"/>
          <w:szCs w:val="22"/>
        </w:rPr>
        <w:sectPr w:rsidR="003540F6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</w:p>
    <w:p w14:paraId="2060121F" w14:textId="3E1A5E04" w:rsidR="003540F6" w:rsidRPr="00BC67C9" w:rsidRDefault="003540F6" w:rsidP="006042B0">
      <w:pPr>
        <w:numPr>
          <w:ilvl w:val="0"/>
          <w:numId w:val="9"/>
        </w:numPr>
        <w:rPr>
          <w:sz w:val="22"/>
          <w:szCs w:val="22"/>
        </w:rPr>
      </w:pPr>
      <w:r w:rsidRPr="00BC67C9">
        <w:rPr>
          <w:sz w:val="22"/>
          <w:szCs w:val="22"/>
        </w:rPr>
        <w:lastRenderedPageBreak/>
        <w:t xml:space="preserve">2 complimentary </w:t>
      </w:r>
      <w:r w:rsidR="00C3343B" w:rsidRPr="00BC67C9">
        <w:rPr>
          <w:sz w:val="22"/>
          <w:szCs w:val="22"/>
        </w:rPr>
        <w:t>Celebration of Service</w:t>
      </w:r>
      <w:r w:rsidRPr="00BC67C9">
        <w:rPr>
          <w:sz w:val="22"/>
          <w:szCs w:val="22"/>
        </w:rPr>
        <w:t xml:space="preserve"> tickets</w:t>
      </w:r>
    </w:p>
    <w:p w14:paraId="01378A68" w14:textId="77777777" w:rsidR="00E06B4E" w:rsidRPr="00BC67C9" w:rsidRDefault="003540F6" w:rsidP="006042B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>Premier logo placement</w:t>
      </w:r>
    </w:p>
    <w:p w14:paraId="0FCAF605" w14:textId="77777777" w:rsidR="00E06B4E" w:rsidRPr="00BC67C9" w:rsidRDefault="00E06B4E" w:rsidP="00E06B4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Celebration of Service </w:t>
      </w:r>
    </w:p>
    <w:p w14:paraId="784CD15D" w14:textId="77777777" w:rsidR="00E06B4E" w:rsidRPr="00BC67C9" w:rsidRDefault="00E06B4E" w:rsidP="00E06B4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JLNV Facebook page </w:t>
      </w:r>
    </w:p>
    <w:p w14:paraId="124BB50B" w14:textId="785FF93C" w:rsidR="006042B0" w:rsidRPr="00BC67C9" w:rsidRDefault="00E06B4E" w:rsidP="00BC67C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>JLNV website with a link to URL of choice</w:t>
      </w:r>
    </w:p>
    <w:p w14:paraId="7F1C12CD" w14:textId="479DF220" w:rsidR="003540F6" w:rsidRPr="00BC67C9" w:rsidRDefault="00C3343B" w:rsidP="006042B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>Half</w:t>
      </w:r>
      <w:r w:rsidR="00E8137D" w:rsidRPr="00BC67C9">
        <w:rPr>
          <w:rFonts w:ascii="Times New Roman" w:hAnsi="Times New Roman"/>
        </w:rPr>
        <w:t xml:space="preserve"> </w:t>
      </w:r>
      <w:r w:rsidRPr="00BC67C9">
        <w:rPr>
          <w:rFonts w:ascii="Times New Roman" w:hAnsi="Times New Roman"/>
        </w:rPr>
        <w:t>page ad in the Celebration of Service</w:t>
      </w:r>
      <w:r w:rsidR="003540F6" w:rsidRPr="00BC67C9">
        <w:rPr>
          <w:rFonts w:ascii="Times New Roman" w:hAnsi="Times New Roman"/>
        </w:rPr>
        <w:t xml:space="preserve"> program </w:t>
      </w:r>
    </w:p>
    <w:p w14:paraId="10239C65" w14:textId="2B46A05D" w:rsidR="00C3343B" w:rsidRPr="00BC67C9" w:rsidRDefault="00C3343B" w:rsidP="00C3343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  <w:sectPr w:rsidR="00C3343B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  <w:r w:rsidRPr="00BC67C9">
        <w:rPr>
          <w:rFonts w:ascii="Times New Roman" w:hAnsi="Times New Roman"/>
        </w:rPr>
        <w:t>Listing in the Celebration of Service program</w:t>
      </w:r>
    </w:p>
    <w:p w14:paraId="70FECD6F" w14:textId="57D261CB" w:rsidR="00C67E9C" w:rsidRPr="00BC67C9" w:rsidRDefault="003540F6" w:rsidP="00C3343B">
      <w:pPr>
        <w:jc w:val="center"/>
        <w:rPr>
          <w:i/>
          <w:color w:val="BF1E2E"/>
        </w:rPr>
      </w:pPr>
      <w:r w:rsidRPr="00BC67C9">
        <w:rPr>
          <w:b/>
          <w:color w:val="BF1E2E"/>
        </w:rPr>
        <w:lastRenderedPageBreak/>
        <w:t xml:space="preserve">Silver </w:t>
      </w:r>
      <w:r w:rsidR="00FE1117" w:rsidRPr="00BC67C9">
        <w:rPr>
          <w:b/>
          <w:color w:val="BF1E2E"/>
        </w:rPr>
        <w:t>Level</w:t>
      </w:r>
      <w:r w:rsidR="000F5C99" w:rsidRPr="00BC67C9">
        <w:rPr>
          <w:b/>
          <w:color w:val="BF1E2E"/>
        </w:rPr>
        <w:t>: $500</w:t>
      </w:r>
    </w:p>
    <w:p w14:paraId="7A1C0618" w14:textId="77777777" w:rsidR="00C67E9C" w:rsidRPr="00BC67C9" w:rsidRDefault="00C67E9C" w:rsidP="00C0261C">
      <w:pPr>
        <w:rPr>
          <w:b/>
          <w:sz w:val="22"/>
          <w:szCs w:val="22"/>
        </w:rPr>
      </w:pPr>
      <w:r w:rsidRPr="00BC67C9">
        <w:rPr>
          <w:b/>
          <w:sz w:val="22"/>
          <w:szCs w:val="22"/>
        </w:rPr>
        <w:t>Benefits:</w:t>
      </w:r>
    </w:p>
    <w:p w14:paraId="2022C0C7" w14:textId="77777777" w:rsidR="004115C0" w:rsidRPr="00BC67C9" w:rsidRDefault="004115C0" w:rsidP="004115C0">
      <w:pPr>
        <w:numPr>
          <w:ilvl w:val="0"/>
          <w:numId w:val="9"/>
        </w:numPr>
        <w:spacing w:before="120" w:after="100" w:afterAutospacing="1"/>
        <w:rPr>
          <w:sz w:val="22"/>
          <w:szCs w:val="22"/>
        </w:rPr>
        <w:sectPr w:rsidR="004115C0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</w:p>
    <w:p w14:paraId="704A6815" w14:textId="750E6A40" w:rsidR="00016107" w:rsidRPr="00BC67C9" w:rsidRDefault="003540F6" w:rsidP="0001610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BC67C9">
        <w:rPr>
          <w:sz w:val="22"/>
          <w:szCs w:val="22"/>
        </w:rPr>
        <w:lastRenderedPageBreak/>
        <w:t xml:space="preserve">1 </w:t>
      </w:r>
      <w:r w:rsidR="00CC051B" w:rsidRPr="00BC67C9">
        <w:rPr>
          <w:sz w:val="22"/>
          <w:szCs w:val="22"/>
        </w:rPr>
        <w:t>c</w:t>
      </w:r>
      <w:r w:rsidR="004115C0" w:rsidRPr="00BC67C9">
        <w:rPr>
          <w:sz w:val="22"/>
          <w:szCs w:val="22"/>
        </w:rPr>
        <w:t xml:space="preserve">omplimentary </w:t>
      </w:r>
      <w:r w:rsidR="00C3343B" w:rsidRPr="00BC67C9">
        <w:rPr>
          <w:sz w:val="22"/>
          <w:szCs w:val="22"/>
        </w:rPr>
        <w:t>Celebration of Service</w:t>
      </w:r>
      <w:r w:rsidR="000F5C99" w:rsidRPr="00BC67C9">
        <w:rPr>
          <w:sz w:val="22"/>
          <w:szCs w:val="22"/>
        </w:rPr>
        <w:t xml:space="preserve"> </w:t>
      </w:r>
      <w:r w:rsidRPr="00BC67C9">
        <w:rPr>
          <w:sz w:val="22"/>
          <w:szCs w:val="22"/>
        </w:rPr>
        <w:t>ticket</w:t>
      </w:r>
    </w:p>
    <w:p w14:paraId="189CE585" w14:textId="14E97D91" w:rsidR="002D53BD" w:rsidRPr="00BC67C9" w:rsidRDefault="00C3343B" w:rsidP="00FE111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Logo placement </w:t>
      </w:r>
    </w:p>
    <w:p w14:paraId="504DC171" w14:textId="5C82E66F" w:rsidR="002D53BD" w:rsidRPr="00BC67C9" w:rsidRDefault="000F5C99" w:rsidP="00BC67C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>Celebration of Service</w:t>
      </w:r>
    </w:p>
    <w:p w14:paraId="532919C9" w14:textId="24CF2A76" w:rsidR="002D53BD" w:rsidRPr="00BC67C9" w:rsidRDefault="000F5C99" w:rsidP="00BC67C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>JLNV Facebook page</w:t>
      </w:r>
      <w:r w:rsidR="0090103C" w:rsidRPr="00BC67C9">
        <w:rPr>
          <w:rFonts w:ascii="Times New Roman" w:hAnsi="Times New Roman"/>
        </w:rPr>
        <w:t xml:space="preserve"> </w:t>
      </w:r>
    </w:p>
    <w:p w14:paraId="02636AD1" w14:textId="6ACF1546" w:rsidR="006042B0" w:rsidRPr="00BC67C9" w:rsidRDefault="0090103C" w:rsidP="00BC67C9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JLNV </w:t>
      </w:r>
      <w:r w:rsidR="00C3343B" w:rsidRPr="00BC67C9">
        <w:rPr>
          <w:rFonts w:ascii="Times New Roman" w:hAnsi="Times New Roman"/>
        </w:rPr>
        <w:t>website</w:t>
      </w:r>
      <w:r w:rsidR="006042B0" w:rsidRPr="00BC67C9">
        <w:rPr>
          <w:rFonts w:ascii="Times New Roman" w:hAnsi="Times New Roman"/>
        </w:rPr>
        <w:t xml:space="preserve"> with a link to URL of choice</w:t>
      </w:r>
    </w:p>
    <w:p w14:paraId="0E7EB542" w14:textId="542EEFD8" w:rsidR="00764863" w:rsidRPr="00BC67C9" w:rsidRDefault="00C3343B" w:rsidP="0076486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Listing </w:t>
      </w:r>
      <w:r w:rsidR="00764863" w:rsidRPr="00BC67C9">
        <w:rPr>
          <w:rFonts w:ascii="Times New Roman" w:hAnsi="Times New Roman"/>
        </w:rPr>
        <w:t xml:space="preserve">in the </w:t>
      </w:r>
      <w:r w:rsidRPr="00BC67C9">
        <w:rPr>
          <w:rFonts w:ascii="Times New Roman" w:hAnsi="Times New Roman"/>
        </w:rPr>
        <w:t>Celebration of Service</w:t>
      </w:r>
      <w:r w:rsidR="00764863" w:rsidRPr="00BC67C9">
        <w:rPr>
          <w:rFonts w:ascii="Times New Roman" w:hAnsi="Times New Roman"/>
        </w:rPr>
        <w:t xml:space="preserve"> program</w:t>
      </w:r>
    </w:p>
    <w:p w14:paraId="0A5406E3" w14:textId="77777777" w:rsidR="00C3343B" w:rsidRPr="00BC67C9" w:rsidRDefault="00C3343B" w:rsidP="00764863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  <w:sectPr w:rsidR="00C3343B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</w:p>
    <w:p w14:paraId="6E59CFA1" w14:textId="77777777" w:rsidR="00733AD5" w:rsidRPr="00BC67C9" w:rsidRDefault="00733AD5" w:rsidP="003540F6">
      <w:pPr>
        <w:rPr>
          <w:b/>
          <w:color w:val="E36C0A" w:themeColor="accent6" w:themeShade="BF"/>
          <w:sz w:val="22"/>
          <w:szCs w:val="22"/>
        </w:rPr>
      </w:pPr>
    </w:p>
    <w:p w14:paraId="067F3B45" w14:textId="6355B62C" w:rsidR="00C67E9C" w:rsidRPr="00BC67C9" w:rsidRDefault="003540F6" w:rsidP="00CC051B">
      <w:pPr>
        <w:jc w:val="center"/>
        <w:rPr>
          <w:b/>
          <w:color w:val="BF1E2E"/>
        </w:rPr>
      </w:pPr>
      <w:r w:rsidRPr="00BC67C9">
        <w:rPr>
          <w:b/>
          <w:color w:val="BF1E2E"/>
        </w:rPr>
        <w:t xml:space="preserve">Bronze </w:t>
      </w:r>
      <w:r w:rsidR="00AD01FF" w:rsidRPr="00BC67C9">
        <w:rPr>
          <w:b/>
          <w:color w:val="BF1E2E"/>
        </w:rPr>
        <w:t>Level</w:t>
      </w:r>
      <w:r w:rsidR="00C67E9C" w:rsidRPr="00BC67C9">
        <w:rPr>
          <w:b/>
          <w:color w:val="BF1E2E"/>
        </w:rPr>
        <w:t>: $2</w:t>
      </w:r>
      <w:r w:rsidR="000F5C99" w:rsidRPr="00BC67C9">
        <w:rPr>
          <w:b/>
          <w:color w:val="BF1E2E"/>
        </w:rPr>
        <w:t>50</w:t>
      </w:r>
      <w:r w:rsidR="00C3343B" w:rsidRPr="00BC67C9">
        <w:rPr>
          <w:b/>
          <w:color w:val="BF1E2E"/>
        </w:rPr>
        <w:t xml:space="preserve"> </w:t>
      </w:r>
    </w:p>
    <w:p w14:paraId="5A116935" w14:textId="77777777" w:rsidR="00C67E9C" w:rsidRPr="00BC67C9" w:rsidRDefault="00C67E9C" w:rsidP="00C0261C">
      <w:pPr>
        <w:rPr>
          <w:b/>
          <w:sz w:val="22"/>
          <w:szCs w:val="22"/>
        </w:rPr>
      </w:pPr>
      <w:r w:rsidRPr="00BC67C9">
        <w:rPr>
          <w:b/>
          <w:sz w:val="22"/>
          <w:szCs w:val="22"/>
        </w:rPr>
        <w:t>Benefits:</w:t>
      </w:r>
    </w:p>
    <w:p w14:paraId="68FDF75C" w14:textId="77777777" w:rsidR="004115C0" w:rsidRPr="00BC67C9" w:rsidRDefault="004115C0" w:rsidP="004115C0">
      <w:pPr>
        <w:numPr>
          <w:ilvl w:val="0"/>
          <w:numId w:val="9"/>
        </w:numPr>
        <w:spacing w:before="120" w:after="100" w:afterAutospacing="1"/>
        <w:rPr>
          <w:sz w:val="22"/>
          <w:szCs w:val="22"/>
        </w:rPr>
        <w:sectPr w:rsidR="004115C0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</w:p>
    <w:p w14:paraId="0A680FE4" w14:textId="5A25CD38" w:rsidR="00733AD5" w:rsidRPr="00BC67C9" w:rsidRDefault="003540F6" w:rsidP="00FE1117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BC67C9">
        <w:rPr>
          <w:sz w:val="22"/>
          <w:szCs w:val="22"/>
        </w:rPr>
        <w:lastRenderedPageBreak/>
        <w:t xml:space="preserve">1 </w:t>
      </w:r>
      <w:r w:rsidR="00CC051B" w:rsidRPr="00BC67C9">
        <w:rPr>
          <w:sz w:val="22"/>
          <w:szCs w:val="22"/>
        </w:rPr>
        <w:t>c</w:t>
      </w:r>
      <w:r w:rsidRPr="00BC67C9">
        <w:rPr>
          <w:sz w:val="22"/>
          <w:szCs w:val="22"/>
        </w:rPr>
        <w:t xml:space="preserve">omplimentary </w:t>
      </w:r>
      <w:r w:rsidR="00E8137D" w:rsidRPr="00BC67C9">
        <w:rPr>
          <w:sz w:val="22"/>
          <w:szCs w:val="22"/>
        </w:rPr>
        <w:t xml:space="preserve">event </w:t>
      </w:r>
      <w:r w:rsidRPr="00BC67C9">
        <w:rPr>
          <w:sz w:val="22"/>
          <w:szCs w:val="22"/>
        </w:rPr>
        <w:t>ticket</w:t>
      </w:r>
    </w:p>
    <w:p w14:paraId="1A2D5B9D" w14:textId="2806F9CE" w:rsidR="00E8137D" w:rsidRPr="00BC67C9" w:rsidRDefault="00C3343B" w:rsidP="00E8137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BC67C9">
        <w:rPr>
          <w:rFonts w:ascii="Times New Roman" w:hAnsi="Times New Roman"/>
        </w:rPr>
        <w:t>L</w:t>
      </w:r>
      <w:r w:rsidR="0090103C" w:rsidRPr="00BC67C9">
        <w:rPr>
          <w:rFonts w:ascii="Times New Roman" w:hAnsi="Times New Roman"/>
        </w:rPr>
        <w:t xml:space="preserve">ogo placement on the </w:t>
      </w:r>
      <w:r w:rsidR="00FE1117" w:rsidRPr="00BC67C9">
        <w:rPr>
          <w:rFonts w:ascii="Times New Roman" w:hAnsi="Times New Roman"/>
        </w:rPr>
        <w:t>JLNV</w:t>
      </w:r>
      <w:r w:rsidR="0090103C" w:rsidRPr="00BC67C9">
        <w:rPr>
          <w:rFonts w:ascii="Times New Roman" w:hAnsi="Times New Roman"/>
        </w:rPr>
        <w:t xml:space="preserve"> </w:t>
      </w:r>
      <w:r w:rsidR="00FE1117" w:rsidRPr="00BC67C9">
        <w:rPr>
          <w:rFonts w:ascii="Times New Roman" w:hAnsi="Times New Roman"/>
        </w:rPr>
        <w:t>Facebook page</w:t>
      </w:r>
      <w:r w:rsidR="0090103C" w:rsidRPr="00BC67C9">
        <w:rPr>
          <w:rFonts w:ascii="Times New Roman" w:hAnsi="Times New Roman"/>
        </w:rPr>
        <w:t xml:space="preserve"> and the JLNV </w:t>
      </w:r>
      <w:r w:rsidRPr="00BC67C9">
        <w:rPr>
          <w:rFonts w:ascii="Times New Roman" w:hAnsi="Times New Roman"/>
        </w:rPr>
        <w:t>website</w:t>
      </w:r>
      <w:r w:rsidR="00FE1117" w:rsidRPr="00BC67C9">
        <w:rPr>
          <w:rFonts w:ascii="Times New Roman" w:hAnsi="Times New Roman"/>
        </w:rPr>
        <w:t xml:space="preserve"> with a link to URL of choice</w:t>
      </w:r>
    </w:p>
    <w:p w14:paraId="54D4E0F0" w14:textId="416A8423" w:rsidR="00E8137D" w:rsidRPr="00BC67C9" w:rsidRDefault="00DC1257" w:rsidP="00E8137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BC67C9">
        <w:rPr>
          <w:rFonts w:ascii="Times New Roman" w:hAnsi="Times New Roman"/>
        </w:rPr>
        <w:t xml:space="preserve">Listing </w:t>
      </w:r>
      <w:r w:rsidR="00764863" w:rsidRPr="00BC67C9">
        <w:rPr>
          <w:rFonts w:ascii="Times New Roman" w:hAnsi="Times New Roman"/>
        </w:rPr>
        <w:t>i</w:t>
      </w:r>
      <w:r w:rsidR="00E8137D" w:rsidRPr="00BC67C9">
        <w:rPr>
          <w:rFonts w:ascii="Times New Roman" w:hAnsi="Times New Roman"/>
        </w:rPr>
        <w:t xml:space="preserve">n the </w:t>
      </w:r>
      <w:r w:rsidR="00C3343B" w:rsidRPr="00BC67C9">
        <w:rPr>
          <w:rFonts w:ascii="Times New Roman" w:hAnsi="Times New Roman"/>
        </w:rPr>
        <w:t>Celebration of Service</w:t>
      </w:r>
      <w:r w:rsidRPr="00BC67C9">
        <w:rPr>
          <w:rFonts w:ascii="Times New Roman" w:hAnsi="Times New Roman"/>
        </w:rPr>
        <w:t xml:space="preserve"> </w:t>
      </w:r>
      <w:r w:rsidR="00E8137D" w:rsidRPr="00BC67C9">
        <w:rPr>
          <w:rFonts w:ascii="Times New Roman" w:hAnsi="Times New Roman"/>
        </w:rPr>
        <w:t>program</w:t>
      </w:r>
    </w:p>
    <w:p w14:paraId="04F5AD0D" w14:textId="46C4458F" w:rsidR="00764863" w:rsidRPr="00BC67C9" w:rsidRDefault="00C3343B" w:rsidP="00C3343B">
      <w:pPr>
        <w:spacing w:before="100" w:beforeAutospacing="1" w:after="100" w:afterAutospacing="1"/>
        <w:jc w:val="center"/>
        <w:rPr>
          <w:color w:val="BF1E2E"/>
        </w:rPr>
      </w:pPr>
      <w:r w:rsidRPr="00BC67C9">
        <w:rPr>
          <w:b/>
          <w:color w:val="BF1E2E"/>
        </w:rPr>
        <w:t>Program Ad: $150</w:t>
      </w:r>
    </w:p>
    <w:p w14:paraId="243FFC9F" w14:textId="7C2EAC47" w:rsidR="00764863" w:rsidRPr="00BC67C9" w:rsidRDefault="00764863" w:rsidP="00764863">
      <w:pPr>
        <w:spacing w:before="100" w:beforeAutospacing="1" w:after="100" w:afterAutospacing="1"/>
        <w:rPr>
          <w:sz w:val="22"/>
          <w:szCs w:val="22"/>
        </w:rPr>
      </w:pPr>
      <w:r w:rsidRPr="00BC67C9">
        <w:rPr>
          <w:sz w:val="22"/>
          <w:szCs w:val="22"/>
        </w:rPr>
        <w:t xml:space="preserve">Half page ads </w:t>
      </w:r>
      <w:r w:rsidR="00186F9D" w:rsidRPr="00BC67C9">
        <w:rPr>
          <w:sz w:val="22"/>
          <w:szCs w:val="22"/>
        </w:rPr>
        <w:t xml:space="preserve">in the event program </w:t>
      </w:r>
      <w:r w:rsidRPr="00BC67C9">
        <w:rPr>
          <w:sz w:val="22"/>
          <w:szCs w:val="22"/>
        </w:rPr>
        <w:t xml:space="preserve">may be purchased for $150. </w:t>
      </w:r>
      <w:r w:rsidR="00C3343B" w:rsidRPr="00BC67C9">
        <w:rPr>
          <w:sz w:val="22"/>
          <w:szCs w:val="22"/>
        </w:rPr>
        <w:t xml:space="preserve">Artwork should be submitted by </w:t>
      </w:r>
      <w:r w:rsidR="00B04604" w:rsidRPr="00BC67C9">
        <w:rPr>
          <w:sz w:val="22"/>
          <w:szCs w:val="22"/>
        </w:rPr>
        <w:t>April 22</w:t>
      </w:r>
      <w:r w:rsidR="007C70A4" w:rsidRPr="00BC67C9">
        <w:rPr>
          <w:sz w:val="22"/>
          <w:szCs w:val="22"/>
        </w:rPr>
        <w:t>.</w:t>
      </w:r>
    </w:p>
    <w:p w14:paraId="00C04909" w14:textId="77777777" w:rsidR="00C56557" w:rsidRPr="00BC67C9" w:rsidRDefault="00C56557" w:rsidP="00764863">
      <w:pPr>
        <w:spacing w:before="100" w:beforeAutospacing="1" w:after="100" w:afterAutospacing="1"/>
        <w:rPr>
          <w:rFonts w:asciiTheme="majorHAnsi" w:hAnsiTheme="majorHAnsi"/>
          <w:sz w:val="21"/>
          <w:szCs w:val="21"/>
        </w:rPr>
        <w:sectPr w:rsidR="00C56557" w:rsidRPr="00BC67C9" w:rsidSect="003540F6">
          <w:type w:val="continuous"/>
          <w:pgSz w:w="12240" w:h="15840" w:code="1"/>
          <w:pgMar w:top="2016" w:right="1440" w:bottom="1080" w:left="1440" w:header="360" w:footer="360" w:gutter="0"/>
          <w:cols w:space="720"/>
          <w:docGrid w:linePitch="360"/>
        </w:sectPr>
      </w:pPr>
    </w:p>
    <w:p w14:paraId="0BD29898" w14:textId="77777777" w:rsidR="00BC67C9" w:rsidRDefault="00BC67C9" w:rsidP="00BC67C9">
      <w:pPr>
        <w:rPr>
          <w:b/>
          <w:sz w:val="32"/>
          <w:szCs w:val="32"/>
        </w:rPr>
      </w:pPr>
    </w:p>
    <w:p w14:paraId="2934B5C5" w14:textId="77777777" w:rsidR="00BC67C9" w:rsidRDefault="00BC67C9" w:rsidP="00BC67C9">
      <w:pPr>
        <w:rPr>
          <w:b/>
          <w:sz w:val="32"/>
          <w:szCs w:val="32"/>
        </w:rPr>
      </w:pPr>
    </w:p>
    <w:p w14:paraId="769B9BB8" w14:textId="795EC4F6" w:rsidR="009A27A6" w:rsidRPr="00DB2EC9" w:rsidRDefault="007C70A4" w:rsidP="00DB2EC9">
      <w:pPr>
        <w:jc w:val="center"/>
        <w:rPr>
          <w:b/>
          <w:sz w:val="32"/>
          <w:szCs w:val="32"/>
        </w:rPr>
      </w:pPr>
      <w:r w:rsidRPr="00DB2EC9">
        <w:rPr>
          <w:b/>
          <w:sz w:val="32"/>
          <w:szCs w:val="32"/>
        </w:rPr>
        <w:lastRenderedPageBreak/>
        <w:t>Celebration of Service Sponsorship Form</w:t>
      </w:r>
    </w:p>
    <w:p w14:paraId="6D8172B1" w14:textId="77777777" w:rsidR="00C94F7E" w:rsidRPr="00DB2EC9" w:rsidRDefault="00C94F7E" w:rsidP="009A27A6">
      <w:pPr>
        <w:rPr>
          <w:rFonts w:ascii="Times" w:hAnsi="Times"/>
          <w:color w:val="000000"/>
          <w:sz w:val="28"/>
          <w:szCs w:val="28"/>
        </w:rPr>
      </w:pPr>
    </w:p>
    <w:p w14:paraId="0C2B7DD0" w14:textId="0B560A0A" w:rsidR="009A27A6" w:rsidRPr="00DB2EC9" w:rsidRDefault="009A27A6" w:rsidP="009A27A6">
      <w:pPr>
        <w:rPr>
          <w:color w:val="000000"/>
        </w:rPr>
      </w:pPr>
      <w:r w:rsidRPr="00DB2EC9">
        <w:rPr>
          <w:color w:val="000000"/>
        </w:rPr>
        <w:t xml:space="preserve">Please check your partnership level. </w:t>
      </w:r>
    </w:p>
    <w:p w14:paraId="7F93E0C5" w14:textId="77777777" w:rsidR="0055237D" w:rsidRPr="00DB2EC9" w:rsidRDefault="0055237D" w:rsidP="009A27A6">
      <w:pPr>
        <w:rPr>
          <w:color w:val="000000"/>
        </w:rPr>
      </w:pPr>
    </w:p>
    <w:p w14:paraId="531B0662" w14:textId="589ED87D" w:rsidR="009A27A6" w:rsidRPr="00DB2EC9" w:rsidRDefault="009A27A6" w:rsidP="009A27A6">
      <w:pPr>
        <w:rPr>
          <w:b/>
          <w:color w:val="000000"/>
        </w:rPr>
      </w:pPr>
      <w:r w:rsidRPr="00DB2EC9">
        <w:rPr>
          <w:b/>
          <w:color w:val="000000"/>
        </w:rPr>
        <w:t xml:space="preserve">______ </w:t>
      </w:r>
      <w:r w:rsidR="00791A75" w:rsidRPr="00DB2EC9">
        <w:rPr>
          <w:b/>
        </w:rPr>
        <w:t>Platinum</w:t>
      </w:r>
      <w:r w:rsidRPr="00DB2EC9">
        <w:rPr>
          <w:b/>
        </w:rPr>
        <w:t xml:space="preserve"> </w:t>
      </w:r>
      <w:r w:rsidR="00263EC1" w:rsidRPr="00DB2EC9">
        <w:rPr>
          <w:b/>
        </w:rPr>
        <w:t>l</w:t>
      </w:r>
      <w:r w:rsidRPr="00DB2EC9">
        <w:rPr>
          <w:b/>
        </w:rPr>
        <w:t xml:space="preserve">evel    </w:t>
      </w:r>
    </w:p>
    <w:p w14:paraId="4ED0CFB7" w14:textId="321C86B6" w:rsidR="009A27A6" w:rsidRPr="00DB2EC9" w:rsidRDefault="009A27A6" w:rsidP="009A27A6">
      <w:pPr>
        <w:rPr>
          <w:b/>
        </w:rPr>
      </w:pPr>
      <w:r w:rsidRPr="00DB2EC9">
        <w:rPr>
          <w:b/>
          <w:color w:val="000000"/>
        </w:rPr>
        <w:t>______</w:t>
      </w:r>
      <w:r w:rsidRPr="00DB2EC9">
        <w:rPr>
          <w:b/>
        </w:rPr>
        <w:t xml:space="preserve"> </w:t>
      </w:r>
      <w:r w:rsidR="00791A75" w:rsidRPr="00DB2EC9">
        <w:rPr>
          <w:b/>
        </w:rPr>
        <w:t>Gold</w:t>
      </w:r>
      <w:r w:rsidR="00263EC1" w:rsidRPr="00DB2EC9">
        <w:rPr>
          <w:b/>
        </w:rPr>
        <w:t xml:space="preserve"> l</w:t>
      </w:r>
      <w:r w:rsidRPr="00DB2EC9">
        <w:rPr>
          <w:b/>
        </w:rPr>
        <w:t xml:space="preserve">evel  </w:t>
      </w:r>
    </w:p>
    <w:p w14:paraId="3BBD91D2" w14:textId="4D6A506B" w:rsidR="009A27A6" w:rsidRPr="00DB2EC9" w:rsidRDefault="009A27A6" w:rsidP="009A27A6">
      <w:pPr>
        <w:rPr>
          <w:b/>
        </w:rPr>
      </w:pPr>
      <w:r w:rsidRPr="00DB2EC9">
        <w:rPr>
          <w:b/>
        </w:rPr>
        <w:t xml:space="preserve">______ </w:t>
      </w:r>
      <w:r w:rsidR="00791A75" w:rsidRPr="00DB2EC9">
        <w:rPr>
          <w:b/>
        </w:rPr>
        <w:t>Silver</w:t>
      </w:r>
      <w:r w:rsidRPr="00DB2EC9">
        <w:rPr>
          <w:b/>
        </w:rPr>
        <w:t xml:space="preserve"> </w:t>
      </w:r>
      <w:r w:rsidR="00263EC1" w:rsidRPr="00DB2EC9">
        <w:rPr>
          <w:b/>
        </w:rPr>
        <w:t>l</w:t>
      </w:r>
      <w:r w:rsidRPr="00DB2EC9">
        <w:rPr>
          <w:b/>
        </w:rPr>
        <w:t xml:space="preserve">evel </w:t>
      </w:r>
    </w:p>
    <w:p w14:paraId="15117AFF" w14:textId="3513F245" w:rsidR="003540F6" w:rsidRPr="00DB2EC9" w:rsidRDefault="003540F6" w:rsidP="009A27A6">
      <w:pPr>
        <w:rPr>
          <w:b/>
        </w:rPr>
      </w:pPr>
      <w:r w:rsidRPr="00DB2EC9">
        <w:rPr>
          <w:b/>
        </w:rPr>
        <w:t xml:space="preserve">______ Bronze </w:t>
      </w:r>
      <w:r w:rsidR="00263EC1" w:rsidRPr="00DB2EC9">
        <w:rPr>
          <w:b/>
        </w:rPr>
        <w:t>l</w:t>
      </w:r>
      <w:r w:rsidRPr="00DB2EC9">
        <w:rPr>
          <w:b/>
        </w:rPr>
        <w:t>evel</w:t>
      </w:r>
    </w:p>
    <w:p w14:paraId="4F5BB349" w14:textId="0BF9E54B" w:rsidR="003914B4" w:rsidRPr="00DB2EC9" w:rsidRDefault="003914B4" w:rsidP="009A27A6">
      <w:pPr>
        <w:rPr>
          <w:b/>
          <w:color w:val="000000"/>
        </w:rPr>
      </w:pPr>
      <w:r w:rsidRPr="00DB2EC9">
        <w:rPr>
          <w:b/>
        </w:rPr>
        <w:t>______ Half page ad in program</w:t>
      </w:r>
    </w:p>
    <w:p w14:paraId="4CEF9C32" w14:textId="77777777" w:rsidR="009A27A6" w:rsidRPr="00DB2EC9" w:rsidRDefault="009A27A6" w:rsidP="009A27A6">
      <w:pPr>
        <w:rPr>
          <w:b/>
          <w:color w:val="000000"/>
        </w:rPr>
      </w:pPr>
    </w:p>
    <w:p w14:paraId="64F150FC" w14:textId="77777777" w:rsidR="009A27A6" w:rsidRPr="00DB2EC9" w:rsidRDefault="009A27A6" w:rsidP="009A27A6">
      <w:pPr>
        <w:rPr>
          <w:color w:val="000000"/>
        </w:rPr>
      </w:pPr>
      <w:r w:rsidRPr="00DB2EC9">
        <w:rPr>
          <w:b/>
          <w:color w:val="000000"/>
        </w:rPr>
        <w:t>Company Name</w:t>
      </w:r>
      <w:r w:rsidRPr="00DB2EC9">
        <w:rPr>
          <w:color w:val="000000"/>
        </w:rPr>
        <w:t>: __________________________________________________________</w:t>
      </w:r>
    </w:p>
    <w:p w14:paraId="6722D223" w14:textId="77777777" w:rsidR="0055237D" w:rsidRPr="00DB2EC9" w:rsidRDefault="0055237D" w:rsidP="009A27A6">
      <w:pPr>
        <w:rPr>
          <w:b/>
          <w:color w:val="000000"/>
        </w:rPr>
      </w:pPr>
    </w:p>
    <w:p w14:paraId="18BCC8E3" w14:textId="77777777" w:rsidR="009A27A6" w:rsidRPr="00DB2EC9" w:rsidRDefault="009A27A6" w:rsidP="009A27A6">
      <w:pPr>
        <w:rPr>
          <w:color w:val="000000"/>
        </w:rPr>
      </w:pPr>
      <w:r w:rsidRPr="00DB2EC9">
        <w:rPr>
          <w:b/>
          <w:color w:val="000000"/>
        </w:rPr>
        <w:t>Contact Person:</w:t>
      </w:r>
      <w:r w:rsidRPr="00DB2EC9">
        <w:rPr>
          <w:color w:val="000000"/>
        </w:rPr>
        <w:t xml:space="preserve"> ___________________________________________________________</w:t>
      </w:r>
    </w:p>
    <w:p w14:paraId="3DE46A32" w14:textId="77777777" w:rsidR="0055237D" w:rsidRPr="00DB2EC9" w:rsidRDefault="0055237D" w:rsidP="009A27A6">
      <w:pPr>
        <w:rPr>
          <w:b/>
          <w:color w:val="000000"/>
        </w:rPr>
      </w:pPr>
    </w:p>
    <w:p w14:paraId="1D73712D" w14:textId="77777777" w:rsidR="009A27A6" w:rsidRPr="00DB2EC9" w:rsidRDefault="009A27A6" w:rsidP="009A27A6">
      <w:pPr>
        <w:rPr>
          <w:color w:val="000000"/>
        </w:rPr>
      </w:pPr>
      <w:r w:rsidRPr="00DB2EC9">
        <w:rPr>
          <w:b/>
          <w:color w:val="000000"/>
        </w:rPr>
        <w:t>Address 1:</w:t>
      </w:r>
      <w:r w:rsidRPr="00DB2EC9">
        <w:rPr>
          <w:color w:val="000000"/>
        </w:rPr>
        <w:t xml:space="preserve"> _______________________________________________________________</w:t>
      </w:r>
    </w:p>
    <w:p w14:paraId="7ECAE610" w14:textId="77777777" w:rsidR="0055237D" w:rsidRPr="00DB2EC9" w:rsidRDefault="0055237D" w:rsidP="009A27A6">
      <w:pPr>
        <w:rPr>
          <w:b/>
          <w:color w:val="000000"/>
        </w:rPr>
      </w:pPr>
    </w:p>
    <w:p w14:paraId="70C9947A" w14:textId="77777777" w:rsidR="009A27A6" w:rsidRPr="00DB2EC9" w:rsidRDefault="009A27A6" w:rsidP="009A27A6">
      <w:pPr>
        <w:rPr>
          <w:color w:val="000000"/>
        </w:rPr>
      </w:pPr>
      <w:r w:rsidRPr="00DB2EC9">
        <w:rPr>
          <w:b/>
          <w:color w:val="000000"/>
        </w:rPr>
        <w:t xml:space="preserve">Address </w:t>
      </w:r>
      <w:proofErr w:type="gramStart"/>
      <w:r w:rsidRPr="00DB2EC9">
        <w:rPr>
          <w:b/>
          <w:color w:val="000000"/>
        </w:rPr>
        <w:t>2:</w:t>
      </w:r>
      <w:r w:rsidRPr="00DB2EC9">
        <w:rPr>
          <w:color w:val="000000"/>
        </w:rPr>
        <w:t>_</w:t>
      </w:r>
      <w:proofErr w:type="gramEnd"/>
      <w:r w:rsidRPr="00DB2EC9">
        <w:rPr>
          <w:color w:val="000000"/>
        </w:rPr>
        <w:t>_______________________________________________________________</w:t>
      </w:r>
    </w:p>
    <w:p w14:paraId="48E8F537" w14:textId="77777777" w:rsidR="0055237D" w:rsidRPr="00DB2EC9" w:rsidRDefault="0055237D" w:rsidP="009A27A6">
      <w:pPr>
        <w:rPr>
          <w:b/>
          <w:color w:val="000000"/>
        </w:rPr>
      </w:pPr>
    </w:p>
    <w:p w14:paraId="0051F0F4" w14:textId="77777777" w:rsidR="009A27A6" w:rsidRPr="00DB2EC9" w:rsidRDefault="009A27A6" w:rsidP="009A27A6">
      <w:pPr>
        <w:rPr>
          <w:color w:val="000000"/>
        </w:rPr>
      </w:pPr>
      <w:r w:rsidRPr="00DB2EC9">
        <w:rPr>
          <w:b/>
          <w:color w:val="000000"/>
        </w:rPr>
        <w:t>Phone:</w:t>
      </w:r>
      <w:r w:rsidRPr="00DB2EC9">
        <w:rPr>
          <w:color w:val="000000"/>
        </w:rPr>
        <w:t xml:space="preserve"> ___________________________________________________________________</w:t>
      </w:r>
    </w:p>
    <w:p w14:paraId="2C140D22" w14:textId="77777777" w:rsidR="0055237D" w:rsidRPr="00DB2EC9" w:rsidRDefault="0055237D" w:rsidP="009A27A6">
      <w:pPr>
        <w:rPr>
          <w:b/>
          <w:color w:val="000000"/>
        </w:rPr>
      </w:pPr>
    </w:p>
    <w:p w14:paraId="62957204" w14:textId="77777777" w:rsidR="009A27A6" w:rsidRPr="00DB2EC9" w:rsidRDefault="009A27A6" w:rsidP="009A27A6">
      <w:pPr>
        <w:rPr>
          <w:color w:val="000000"/>
        </w:rPr>
      </w:pPr>
      <w:r w:rsidRPr="00DB2EC9">
        <w:rPr>
          <w:b/>
          <w:color w:val="000000"/>
        </w:rPr>
        <w:t>E-mail:</w:t>
      </w:r>
      <w:r w:rsidRPr="00DB2EC9">
        <w:rPr>
          <w:color w:val="000000"/>
        </w:rPr>
        <w:t xml:space="preserve"> ___________________________________________________________________</w:t>
      </w:r>
    </w:p>
    <w:p w14:paraId="1A43F832" w14:textId="77777777" w:rsidR="009A27A6" w:rsidRPr="00DB2EC9" w:rsidRDefault="009A27A6" w:rsidP="009A27A6">
      <w:pPr>
        <w:spacing w:before="100" w:after="100"/>
      </w:pPr>
    </w:p>
    <w:p w14:paraId="3C9557E0" w14:textId="77777777" w:rsidR="009A27A6" w:rsidRPr="00DB2EC9" w:rsidRDefault="009A27A6" w:rsidP="009A27A6">
      <w:pPr>
        <w:spacing w:before="100" w:after="100"/>
      </w:pPr>
      <w:r w:rsidRPr="00DB2EC9">
        <w:t>Please check one of the following if it applies to you:</w:t>
      </w:r>
    </w:p>
    <w:p w14:paraId="485911AE" w14:textId="77777777" w:rsidR="009A27A6" w:rsidRPr="00DB2EC9" w:rsidRDefault="009A27A6" w:rsidP="009A27A6">
      <w:pPr>
        <w:spacing w:before="100" w:after="100"/>
      </w:pPr>
      <w:r w:rsidRPr="00DB2EC9">
        <w:t>_____I wish to have my name and logo advertised as a part of this event, but</w:t>
      </w:r>
    </w:p>
    <w:p w14:paraId="1C0809DE" w14:textId="77777777" w:rsidR="009A27A6" w:rsidRPr="00DB2EC9" w:rsidRDefault="009A27A6" w:rsidP="009A27A6">
      <w:pPr>
        <w:spacing w:before="100" w:after="100"/>
      </w:pPr>
      <w:r w:rsidRPr="00DB2EC9">
        <w:t>I do not wish to have my information given to any third parties.</w:t>
      </w:r>
    </w:p>
    <w:p w14:paraId="7B6F5253" w14:textId="77777777" w:rsidR="009A27A6" w:rsidRPr="00DB2EC9" w:rsidRDefault="009A27A6" w:rsidP="009A27A6">
      <w:pPr>
        <w:spacing w:before="100" w:after="100"/>
      </w:pPr>
      <w:r w:rsidRPr="00DB2EC9">
        <w:t>_____I do not wish to be listed on any marketing materials or be contacted</w:t>
      </w:r>
    </w:p>
    <w:p w14:paraId="78B641B2" w14:textId="77777777" w:rsidR="009A27A6" w:rsidRPr="00DB2EC9" w:rsidRDefault="009A27A6" w:rsidP="009A27A6">
      <w:pPr>
        <w:spacing w:before="100" w:after="100"/>
      </w:pPr>
      <w:r w:rsidRPr="00DB2EC9">
        <w:t>by any third parties.</w:t>
      </w:r>
    </w:p>
    <w:p w14:paraId="03033A23" w14:textId="77777777" w:rsidR="009A27A6" w:rsidRPr="00DB2EC9" w:rsidRDefault="009A27A6" w:rsidP="009A27A6"/>
    <w:p w14:paraId="7A99D33F" w14:textId="5D1216DD" w:rsidR="009A27A6" w:rsidRPr="00DB2EC9" w:rsidRDefault="009A27A6" w:rsidP="009A27A6">
      <w:pPr>
        <w:rPr>
          <w:color w:val="000000"/>
        </w:rPr>
      </w:pPr>
      <w:r w:rsidRPr="00DB2EC9">
        <w:rPr>
          <w:color w:val="000000"/>
        </w:rPr>
        <w:t xml:space="preserve">Please return this form with your contribution to the Junior League of Northern Virginia, </w:t>
      </w:r>
      <w:r w:rsidRPr="00DB2EC9">
        <w:t xml:space="preserve">1420 Spring Hill Road, Suite 600, McLean, VA 22102 </w:t>
      </w:r>
      <w:r w:rsidRPr="00DB2EC9">
        <w:rPr>
          <w:color w:val="000000"/>
        </w:rPr>
        <w:t xml:space="preserve">or you can contribute online at www.jlnv.org, and e-mail this form to </w:t>
      </w:r>
      <w:r w:rsidRPr="00DB2EC9">
        <w:t>donorrelations@jlnv</w:t>
      </w:r>
      <w:r w:rsidRPr="00DB2EC9">
        <w:rPr>
          <w:color w:val="000000"/>
        </w:rPr>
        <w:t>.org</w:t>
      </w:r>
      <w:r w:rsidR="00263EC1" w:rsidRPr="00DB2EC9">
        <w:rPr>
          <w:color w:val="000000"/>
        </w:rPr>
        <w:t>.</w:t>
      </w:r>
      <w:r w:rsidRPr="00DB2EC9">
        <w:rPr>
          <w:color w:val="000000"/>
        </w:rPr>
        <w:t xml:space="preserve"> Thank you for your support. </w:t>
      </w:r>
    </w:p>
    <w:p w14:paraId="44A58CEC" w14:textId="77777777" w:rsidR="007C70A4" w:rsidRPr="00DB2EC9" w:rsidRDefault="007C70A4" w:rsidP="009A27A6">
      <w:pPr>
        <w:rPr>
          <w:color w:val="000000"/>
        </w:rPr>
      </w:pPr>
    </w:p>
    <w:p w14:paraId="1E1C1DC4" w14:textId="77777777" w:rsidR="007C70A4" w:rsidRPr="00DB2EC9" w:rsidRDefault="007C70A4" w:rsidP="009A27A6">
      <w:pPr>
        <w:rPr>
          <w:color w:val="000000"/>
        </w:rPr>
      </w:pPr>
    </w:p>
    <w:p w14:paraId="37AEAE7D" w14:textId="77777777" w:rsidR="007C70A4" w:rsidRPr="00DB2EC9" w:rsidRDefault="007C70A4" w:rsidP="009A27A6">
      <w:pPr>
        <w:rPr>
          <w:color w:val="000000"/>
        </w:rPr>
      </w:pPr>
    </w:p>
    <w:p w14:paraId="4368B36C" w14:textId="77777777" w:rsidR="007C70A4" w:rsidRPr="00DB2EC9" w:rsidRDefault="007C70A4" w:rsidP="009A27A6">
      <w:pPr>
        <w:rPr>
          <w:color w:val="000000"/>
        </w:rPr>
      </w:pPr>
    </w:p>
    <w:p w14:paraId="22B8110D" w14:textId="77777777" w:rsidR="007C70A4" w:rsidRPr="00DB2EC9" w:rsidRDefault="007C70A4" w:rsidP="009A27A6">
      <w:pPr>
        <w:rPr>
          <w:color w:val="000000"/>
        </w:rPr>
      </w:pPr>
    </w:p>
    <w:p w14:paraId="1EDD769C" w14:textId="77777777" w:rsidR="007C70A4" w:rsidRPr="00DB2EC9" w:rsidRDefault="007C70A4" w:rsidP="009A27A6">
      <w:pPr>
        <w:rPr>
          <w:color w:val="000000"/>
        </w:rPr>
      </w:pPr>
    </w:p>
    <w:p w14:paraId="611372D3" w14:textId="77777777" w:rsidR="007C70A4" w:rsidRPr="00DB2EC9" w:rsidRDefault="007C70A4" w:rsidP="00BC67C9">
      <w:pPr>
        <w:tabs>
          <w:tab w:val="left" w:pos="4965"/>
        </w:tabs>
        <w:contextualSpacing/>
        <w:rPr>
          <w:b/>
        </w:rPr>
      </w:pPr>
    </w:p>
    <w:p w14:paraId="7A3F7847" w14:textId="77777777" w:rsidR="009A27A6" w:rsidRPr="003914B4" w:rsidRDefault="009A27A6" w:rsidP="00A951CE">
      <w:pPr>
        <w:jc w:val="center"/>
        <w:rPr>
          <w:i/>
        </w:rPr>
      </w:pPr>
    </w:p>
    <w:sectPr w:rsidR="009A27A6" w:rsidRPr="003914B4" w:rsidSect="005E2F96">
      <w:type w:val="continuous"/>
      <w:pgSz w:w="12240" w:h="15840" w:code="1"/>
      <w:pgMar w:top="2016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D4749" w14:textId="77777777" w:rsidR="004A6E06" w:rsidRDefault="004A6E06" w:rsidP="00BF69EF">
      <w:r>
        <w:separator/>
      </w:r>
    </w:p>
  </w:endnote>
  <w:endnote w:type="continuationSeparator" w:id="0">
    <w:p w14:paraId="06C8567B" w14:textId="77777777" w:rsidR="004A6E06" w:rsidRDefault="004A6E06" w:rsidP="00BF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E57A" w14:textId="77777777" w:rsidR="00E06B4E" w:rsidRPr="00803DF8" w:rsidRDefault="00E06B4E" w:rsidP="00803DF8">
    <w:pPr>
      <w:jc w:val="center"/>
      <w:rPr>
        <w:sz w:val="16"/>
        <w:szCs w:val="16"/>
      </w:rPr>
    </w:pPr>
    <w:r w:rsidRPr="00803DF8">
      <w:rPr>
        <w:sz w:val="16"/>
        <w:szCs w:val="16"/>
      </w:rPr>
      <w:t>Junior League of Northern Virginia (Tax ID #54-0651635), a member of The Association of Junior Leagues International Inc.</w:t>
    </w:r>
  </w:p>
  <w:p w14:paraId="340BF5C2" w14:textId="77777777" w:rsidR="00E06B4E" w:rsidRDefault="00E06B4E" w:rsidP="009A27A6">
    <w:pPr>
      <w:jc w:val="center"/>
      <w:rPr>
        <w:sz w:val="16"/>
        <w:szCs w:val="16"/>
      </w:rPr>
    </w:pPr>
    <w:r w:rsidRPr="00803DF8">
      <w:rPr>
        <w:sz w:val="16"/>
        <w:szCs w:val="16"/>
      </w:rPr>
      <w:t>1420 Spring Hill Road, Suite 600, McLean, VA 22102</w:t>
    </w:r>
    <w:r>
      <w:rPr>
        <w:sz w:val="16"/>
        <w:szCs w:val="16"/>
      </w:rPr>
      <w:t xml:space="preserve"> </w:t>
    </w:r>
  </w:p>
  <w:p w14:paraId="61A1E077" w14:textId="77777777" w:rsidR="00E06B4E" w:rsidRPr="00803DF8" w:rsidRDefault="00E06B4E" w:rsidP="00803DF8">
    <w:pPr>
      <w:jc w:val="center"/>
      <w:rPr>
        <w:sz w:val="16"/>
        <w:szCs w:val="16"/>
      </w:rPr>
    </w:pPr>
    <w:r w:rsidRPr="00803DF8">
      <w:rPr>
        <w:sz w:val="16"/>
        <w:szCs w:val="16"/>
      </w:rPr>
      <w:t>Telephone: 703-442-4163 Fax: 703-761-4139 Web Site: www.jlnv.org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76B33" w14:textId="77777777" w:rsidR="004A6E06" w:rsidRDefault="004A6E06" w:rsidP="00BF69EF">
      <w:r>
        <w:separator/>
      </w:r>
    </w:p>
  </w:footnote>
  <w:footnote w:type="continuationSeparator" w:id="0">
    <w:p w14:paraId="68C4D3FF" w14:textId="77777777" w:rsidR="004A6E06" w:rsidRDefault="004A6E06" w:rsidP="00BF6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932CA" w14:textId="50E28AC2" w:rsidR="00E06B4E" w:rsidRDefault="00BC67C9" w:rsidP="00BF69EF">
    <w:pPr>
      <w:pStyle w:val="Header"/>
      <w:jc w:val="center"/>
    </w:pPr>
    <w:r>
      <w:rPr>
        <w:noProof/>
      </w:rPr>
      <w:drawing>
        <wp:inline distT="0" distB="0" distL="0" distR="0" wp14:anchorId="1DF20613" wp14:editId="243E79C7">
          <wp:extent cx="1434465" cy="11800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ln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15" cy="119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9E1646" w14:textId="77777777" w:rsidR="00E06B4E" w:rsidRDefault="00E06B4E" w:rsidP="00BF69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42D4A"/>
    <w:multiLevelType w:val="hybridMultilevel"/>
    <w:tmpl w:val="4E3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715C"/>
    <w:multiLevelType w:val="hybridMultilevel"/>
    <w:tmpl w:val="3092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B7585"/>
    <w:multiLevelType w:val="multilevel"/>
    <w:tmpl w:val="948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B6FF1"/>
    <w:multiLevelType w:val="hybridMultilevel"/>
    <w:tmpl w:val="6472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01C22"/>
    <w:multiLevelType w:val="multilevel"/>
    <w:tmpl w:val="0DDE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615D4"/>
    <w:multiLevelType w:val="multilevel"/>
    <w:tmpl w:val="480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43ABD"/>
    <w:multiLevelType w:val="hybridMultilevel"/>
    <w:tmpl w:val="5EEC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67A17"/>
    <w:multiLevelType w:val="multilevel"/>
    <w:tmpl w:val="2DD8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462A1"/>
    <w:multiLevelType w:val="hybridMultilevel"/>
    <w:tmpl w:val="084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124DE"/>
    <w:multiLevelType w:val="hybridMultilevel"/>
    <w:tmpl w:val="9E02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E3C18"/>
    <w:multiLevelType w:val="hybridMultilevel"/>
    <w:tmpl w:val="58E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120FE"/>
    <w:multiLevelType w:val="multilevel"/>
    <w:tmpl w:val="F4B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484AF4"/>
    <w:multiLevelType w:val="multilevel"/>
    <w:tmpl w:val="948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C"/>
    <w:rsid w:val="00016107"/>
    <w:rsid w:val="0005156F"/>
    <w:rsid w:val="00090EEE"/>
    <w:rsid w:val="000929C4"/>
    <w:rsid w:val="000B05D3"/>
    <w:rsid w:val="000D142F"/>
    <w:rsid w:val="000E6DF6"/>
    <w:rsid w:val="000F1EB7"/>
    <w:rsid w:val="000F5C99"/>
    <w:rsid w:val="00124C74"/>
    <w:rsid w:val="001326B4"/>
    <w:rsid w:val="00136BBE"/>
    <w:rsid w:val="00140559"/>
    <w:rsid w:val="0015206E"/>
    <w:rsid w:val="00175060"/>
    <w:rsid w:val="00186F9D"/>
    <w:rsid w:val="0019389C"/>
    <w:rsid w:val="001A4072"/>
    <w:rsid w:val="001C0BA1"/>
    <w:rsid w:val="001D043E"/>
    <w:rsid w:val="001F6A87"/>
    <w:rsid w:val="00214FA6"/>
    <w:rsid w:val="00216F6C"/>
    <w:rsid w:val="00224164"/>
    <w:rsid w:val="002264CE"/>
    <w:rsid w:val="002445E3"/>
    <w:rsid w:val="00245F0A"/>
    <w:rsid w:val="00263EC1"/>
    <w:rsid w:val="00285C52"/>
    <w:rsid w:val="0029128E"/>
    <w:rsid w:val="002B49AE"/>
    <w:rsid w:val="002C6027"/>
    <w:rsid w:val="002D53BD"/>
    <w:rsid w:val="002E0337"/>
    <w:rsid w:val="002E3CC3"/>
    <w:rsid w:val="002E757B"/>
    <w:rsid w:val="00321CF5"/>
    <w:rsid w:val="00336C35"/>
    <w:rsid w:val="00351B60"/>
    <w:rsid w:val="003540F6"/>
    <w:rsid w:val="00356503"/>
    <w:rsid w:val="003703A7"/>
    <w:rsid w:val="00387D85"/>
    <w:rsid w:val="003914B4"/>
    <w:rsid w:val="003A56A7"/>
    <w:rsid w:val="003B3047"/>
    <w:rsid w:val="003D6432"/>
    <w:rsid w:val="00407156"/>
    <w:rsid w:val="004115C0"/>
    <w:rsid w:val="0041509C"/>
    <w:rsid w:val="004308F5"/>
    <w:rsid w:val="00466B5D"/>
    <w:rsid w:val="00475B6B"/>
    <w:rsid w:val="00480581"/>
    <w:rsid w:val="004A6E06"/>
    <w:rsid w:val="004B0660"/>
    <w:rsid w:val="004B5D62"/>
    <w:rsid w:val="004D0725"/>
    <w:rsid w:val="00516E2D"/>
    <w:rsid w:val="00527532"/>
    <w:rsid w:val="005474E0"/>
    <w:rsid w:val="0055237D"/>
    <w:rsid w:val="00555363"/>
    <w:rsid w:val="00563088"/>
    <w:rsid w:val="00577446"/>
    <w:rsid w:val="00595A97"/>
    <w:rsid w:val="005960D3"/>
    <w:rsid w:val="005B2069"/>
    <w:rsid w:val="005E2F96"/>
    <w:rsid w:val="005E6D7D"/>
    <w:rsid w:val="005F620F"/>
    <w:rsid w:val="006042B0"/>
    <w:rsid w:val="00610D02"/>
    <w:rsid w:val="00624261"/>
    <w:rsid w:val="006D0D62"/>
    <w:rsid w:val="006F0AED"/>
    <w:rsid w:val="006F4349"/>
    <w:rsid w:val="00707749"/>
    <w:rsid w:val="007275E3"/>
    <w:rsid w:val="00732B61"/>
    <w:rsid w:val="00733AD5"/>
    <w:rsid w:val="0074427D"/>
    <w:rsid w:val="00764863"/>
    <w:rsid w:val="00765EA0"/>
    <w:rsid w:val="007809A8"/>
    <w:rsid w:val="00791A75"/>
    <w:rsid w:val="007A680E"/>
    <w:rsid w:val="007B1D5A"/>
    <w:rsid w:val="007C402F"/>
    <w:rsid w:val="007C43BC"/>
    <w:rsid w:val="007C70A4"/>
    <w:rsid w:val="007D6D5E"/>
    <w:rsid w:val="007E5128"/>
    <w:rsid w:val="00803DF8"/>
    <w:rsid w:val="008075E3"/>
    <w:rsid w:val="00817DD0"/>
    <w:rsid w:val="0082582A"/>
    <w:rsid w:val="00832465"/>
    <w:rsid w:val="00847C59"/>
    <w:rsid w:val="00850978"/>
    <w:rsid w:val="00856C14"/>
    <w:rsid w:val="00863E4F"/>
    <w:rsid w:val="00867DD8"/>
    <w:rsid w:val="008A64C9"/>
    <w:rsid w:val="008A6BDF"/>
    <w:rsid w:val="0090103C"/>
    <w:rsid w:val="009045BE"/>
    <w:rsid w:val="00951546"/>
    <w:rsid w:val="0095487E"/>
    <w:rsid w:val="0099408C"/>
    <w:rsid w:val="009A27A6"/>
    <w:rsid w:val="009F5ED8"/>
    <w:rsid w:val="00A951CE"/>
    <w:rsid w:val="00AA5AD5"/>
    <w:rsid w:val="00AB69D4"/>
    <w:rsid w:val="00AB7C21"/>
    <w:rsid w:val="00AD01FF"/>
    <w:rsid w:val="00B04604"/>
    <w:rsid w:val="00B14468"/>
    <w:rsid w:val="00B743D3"/>
    <w:rsid w:val="00B931D6"/>
    <w:rsid w:val="00BC67C9"/>
    <w:rsid w:val="00BD79D8"/>
    <w:rsid w:val="00BE1F03"/>
    <w:rsid w:val="00BE35CE"/>
    <w:rsid w:val="00BF411A"/>
    <w:rsid w:val="00BF69EF"/>
    <w:rsid w:val="00C0261C"/>
    <w:rsid w:val="00C169E8"/>
    <w:rsid w:val="00C17E17"/>
    <w:rsid w:val="00C3343B"/>
    <w:rsid w:val="00C33EEC"/>
    <w:rsid w:val="00C47F1A"/>
    <w:rsid w:val="00C527ED"/>
    <w:rsid w:val="00C532C0"/>
    <w:rsid w:val="00C53631"/>
    <w:rsid w:val="00C56557"/>
    <w:rsid w:val="00C67E9C"/>
    <w:rsid w:val="00C865FE"/>
    <w:rsid w:val="00C94F7E"/>
    <w:rsid w:val="00CC02FC"/>
    <w:rsid w:val="00CC051B"/>
    <w:rsid w:val="00CC5453"/>
    <w:rsid w:val="00CD1ED4"/>
    <w:rsid w:val="00CE6753"/>
    <w:rsid w:val="00D07F58"/>
    <w:rsid w:val="00D10FF5"/>
    <w:rsid w:val="00D310CE"/>
    <w:rsid w:val="00D35370"/>
    <w:rsid w:val="00D427AA"/>
    <w:rsid w:val="00D55D50"/>
    <w:rsid w:val="00D61A81"/>
    <w:rsid w:val="00D71F86"/>
    <w:rsid w:val="00D721F8"/>
    <w:rsid w:val="00D74E8C"/>
    <w:rsid w:val="00DB2EC9"/>
    <w:rsid w:val="00DB55A3"/>
    <w:rsid w:val="00DC1257"/>
    <w:rsid w:val="00DE4F24"/>
    <w:rsid w:val="00DF611D"/>
    <w:rsid w:val="00E06B4E"/>
    <w:rsid w:val="00E22C3E"/>
    <w:rsid w:val="00E25248"/>
    <w:rsid w:val="00E34C60"/>
    <w:rsid w:val="00E57A20"/>
    <w:rsid w:val="00E8137D"/>
    <w:rsid w:val="00E86083"/>
    <w:rsid w:val="00EA4DED"/>
    <w:rsid w:val="00ED51EF"/>
    <w:rsid w:val="00ED6534"/>
    <w:rsid w:val="00EF6E74"/>
    <w:rsid w:val="00F123A8"/>
    <w:rsid w:val="00F42D5B"/>
    <w:rsid w:val="00F55112"/>
    <w:rsid w:val="00F63E6B"/>
    <w:rsid w:val="00F708D1"/>
    <w:rsid w:val="00F77AA5"/>
    <w:rsid w:val="00FC515F"/>
    <w:rsid w:val="00FC72FE"/>
    <w:rsid w:val="00FC7C8F"/>
    <w:rsid w:val="00FE1117"/>
    <w:rsid w:val="00FE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D6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D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C0261C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rsid w:val="00C0261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7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69EF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69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69EF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9EF"/>
    <w:rPr>
      <w:rFonts w:cs="Times New Roman"/>
    </w:rPr>
  </w:style>
  <w:style w:type="character" w:styleId="Hyperlink">
    <w:name w:val="Hyperlink"/>
    <w:basedOn w:val="DefaultParagraphFont"/>
    <w:uiPriority w:val="99"/>
    <w:rsid w:val="00803DF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B7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51B"/>
  </w:style>
  <w:style w:type="character" w:customStyle="1" w:styleId="apple-converted-space">
    <w:name w:val="apple-converted-space"/>
    <w:rsid w:val="003540F6"/>
  </w:style>
  <w:style w:type="character" w:customStyle="1" w:styleId="portlet-spotlight-summary">
    <w:name w:val="portlet-spotlight-summary"/>
    <w:rsid w:val="003540F6"/>
  </w:style>
  <w:style w:type="character" w:customStyle="1" w:styleId="il">
    <w:name w:val="il"/>
    <w:basedOn w:val="DefaultParagraphFont"/>
    <w:rsid w:val="00AA5AD5"/>
  </w:style>
  <w:style w:type="paragraph" w:styleId="NoSpacing">
    <w:name w:val="No Spacing"/>
    <w:uiPriority w:val="1"/>
    <w:qFormat/>
    <w:rsid w:val="007809A8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300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9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865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3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08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05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6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Junior League of Northern Virginia (JLNV) is a 501(c)(3) non-profit organization of women committed to promoting voluntarism, developing the potential of women and improving communities through the effective action and leadership of trained volunteer</vt:lpstr>
    </vt:vector>
  </TitlesOfParts>
  <Company>Accenture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Junior League of Northern Virginia (JLNV) is a 501(c)(3) non-profit organization of women committed to promoting voluntarism, developing the potential of women and improving communities through the effective action and leadership of trained volunteer</dc:title>
  <dc:creator>Towers, Laura</dc:creator>
  <cp:lastModifiedBy>Krysta Jones</cp:lastModifiedBy>
  <cp:revision>2</cp:revision>
  <cp:lastPrinted>2016-03-23T15:49:00Z</cp:lastPrinted>
  <dcterms:created xsi:type="dcterms:W3CDTF">2017-02-19T02:38:00Z</dcterms:created>
  <dcterms:modified xsi:type="dcterms:W3CDTF">2017-02-19T02:38:00Z</dcterms:modified>
</cp:coreProperties>
</file>